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淄博市中心医院零星建设项目造价咨询服务采购报价函</w:t>
      </w:r>
    </w:p>
    <w:p>
      <w:pPr>
        <w:spacing w:line="560" w:lineRule="exact"/>
        <w:ind w:firstLine="999" w:firstLineChars="3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报价方（公章）：                         联系人：              电话：</w:t>
      </w:r>
    </w:p>
    <w:tbl>
      <w:tblPr>
        <w:tblStyle w:val="19"/>
        <w:tblW w:w="149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331"/>
        <w:gridCol w:w="56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331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服务项目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服务费用（提报费率）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6331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竣工结算审核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6331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招标阶段的工程量清单及招标控制价审核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6331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全过程跟踪审计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1399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>评审费用包含本项目服务的全部费税价格，其内容包括但不仅限于：人工费、拟投入设备、交通费、管理费、其他费用以及保险、利润、税金、风险费、政策性文件规定的费用、合同包含的所有风险和责任的费用等各项费用。采购人原因造成工期延长的费用也包含在评审费用中，不单独计取。</w:t>
            </w:r>
          </w:p>
        </w:tc>
      </w:tr>
    </w:tbl>
    <w:p>
      <w:pPr>
        <w:spacing w:line="560" w:lineRule="exact"/>
        <w:ind w:firstLine="333" w:firstLineChars="1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报价要求：</w:t>
      </w:r>
      <w:r>
        <w:rPr>
          <w:rFonts w:hint="eastAsia" w:ascii="仿宋_GB2312" w:eastAsia="仿宋_GB2312"/>
          <w:sz w:val="32"/>
          <w:szCs w:val="32"/>
        </w:rPr>
        <w:t>三个服务内容，全部提报费率，即按照工程造价作为计算基数，自行提报服务费率。</w:t>
      </w:r>
    </w:p>
    <w:p>
      <w:pPr>
        <w:pStyle w:val="2"/>
        <w:spacing w:line="560" w:lineRule="exact"/>
        <w:ind w:firstLine="0" w:firstLineChars="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pStyle w:val="2"/>
        <w:spacing w:line="560" w:lineRule="exact"/>
        <w:ind w:firstLine="0" w:firstLineChars="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报价日期：      年    月   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paperSrc w:first="7"/>
      <w:pgNumType w:fmt="numberInDash" w:start="6"/>
      <w:cols w:space="0" w:num="1"/>
      <w:docGrid w:type="linesAndChars" w:linePitch="317" w:charSpace="2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12"/>
  <w:drawingGridVerticalSpacing w:val="317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YzIwMWIwMDEzODY3YmYxYjY0MTM4Yjk3M2EyMmYifQ=="/>
    <w:docVar w:name="KSO_WPS_MARK_KEY" w:val="ff03a205-791a-4063-b025-f34e51f142bb"/>
  </w:docVars>
  <w:rsids>
    <w:rsidRoot w:val="00172A27"/>
    <w:rsid w:val="000059EC"/>
    <w:rsid w:val="000077B6"/>
    <w:rsid w:val="0001411E"/>
    <w:rsid w:val="00024782"/>
    <w:rsid w:val="00026EDF"/>
    <w:rsid w:val="00040445"/>
    <w:rsid w:val="00042E74"/>
    <w:rsid w:val="00050BB5"/>
    <w:rsid w:val="0005257F"/>
    <w:rsid w:val="00052EF6"/>
    <w:rsid w:val="00055AB6"/>
    <w:rsid w:val="00057DFC"/>
    <w:rsid w:val="0006032A"/>
    <w:rsid w:val="00063AB3"/>
    <w:rsid w:val="00073B54"/>
    <w:rsid w:val="000777CA"/>
    <w:rsid w:val="000832DC"/>
    <w:rsid w:val="00085087"/>
    <w:rsid w:val="0008565B"/>
    <w:rsid w:val="00091844"/>
    <w:rsid w:val="000926E6"/>
    <w:rsid w:val="0009388B"/>
    <w:rsid w:val="000A3E1A"/>
    <w:rsid w:val="000A6DDB"/>
    <w:rsid w:val="000B0BDD"/>
    <w:rsid w:val="000B3992"/>
    <w:rsid w:val="000B452A"/>
    <w:rsid w:val="000B54B2"/>
    <w:rsid w:val="000C083B"/>
    <w:rsid w:val="000C16C7"/>
    <w:rsid w:val="000C5E4B"/>
    <w:rsid w:val="000C6E52"/>
    <w:rsid w:val="000E1F36"/>
    <w:rsid w:val="000E5FC3"/>
    <w:rsid w:val="000F33CB"/>
    <w:rsid w:val="000F612C"/>
    <w:rsid w:val="000F69EE"/>
    <w:rsid w:val="00101829"/>
    <w:rsid w:val="001036B2"/>
    <w:rsid w:val="0010702A"/>
    <w:rsid w:val="00111A37"/>
    <w:rsid w:val="0011325F"/>
    <w:rsid w:val="00115422"/>
    <w:rsid w:val="00121900"/>
    <w:rsid w:val="00125D41"/>
    <w:rsid w:val="00132F46"/>
    <w:rsid w:val="00137E69"/>
    <w:rsid w:val="001432CB"/>
    <w:rsid w:val="00143E51"/>
    <w:rsid w:val="0014426A"/>
    <w:rsid w:val="00145893"/>
    <w:rsid w:val="00154199"/>
    <w:rsid w:val="00154738"/>
    <w:rsid w:val="00155FF8"/>
    <w:rsid w:val="001563CC"/>
    <w:rsid w:val="00160E0E"/>
    <w:rsid w:val="0016250D"/>
    <w:rsid w:val="00163ECA"/>
    <w:rsid w:val="00166BC8"/>
    <w:rsid w:val="00172A27"/>
    <w:rsid w:val="00173CD2"/>
    <w:rsid w:val="00177160"/>
    <w:rsid w:val="00187F02"/>
    <w:rsid w:val="00196847"/>
    <w:rsid w:val="00196914"/>
    <w:rsid w:val="001A6323"/>
    <w:rsid w:val="001B40D2"/>
    <w:rsid w:val="001C5DA9"/>
    <w:rsid w:val="001C771B"/>
    <w:rsid w:val="001C7898"/>
    <w:rsid w:val="001D1534"/>
    <w:rsid w:val="001D27C0"/>
    <w:rsid w:val="001D5D4E"/>
    <w:rsid w:val="001E2F58"/>
    <w:rsid w:val="001E6EA1"/>
    <w:rsid w:val="001E7D0C"/>
    <w:rsid w:val="001F23FA"/>
    <w:rsid w:val="001F37BB"/>
    <w:rsid w:val="001F5C6A"/>
    <w:rsid w:val="00204AEE"/>
    <w:rsid w:val="0020529E"/>
    <w:rsid w:val="00205C4D"/>
    <w:rsid w:val="0020702A"/>
    <w:rsid w:val="0021017F"/>
    <w:rsid w:val="00217CC9"/>
    <w:rsid w:val="00220AA0"/>
    <w:rsid w:val="00221A9B"/>
    <w:rsid w:val="00224A7A"/>
    <w:rsid w:val="0023006D"/>
    <w:rsid w:val="00230BC1"/>
    <w:rsid w:val="00251AB1"/>
    <w:rsid w:val="002539B2"/>
    <w:rsid w:val="00256C12"/>
    <w:rsid w:val="002605DD"/>
    <w:rsid w:val="0026185A"/>
    <w:rsid w:val="00261A64"/>
    <w:rsid w:val="002710DB"/>
    <w:rsid w:val="0027556A"/>
    <w:rsid w:val="00277988"/>
    <w:rsid w:val="00280BAF"/>
    <w:rsid w:val="0029205D"/>
    <w:rsid w:val="00294A86"/>
    <w:rsid w:val="00295784"/>
    <w:rsid w:val="002A55A4"/>
    <w:rsid w:val="002C2E0C"/>
    <w:rsid w:val="002C37FE"/>
    <w:rsid w:val="002C4678"/>
    <w:rsid w:val="002D09E7"/>
    <w:rsid w:val="002D0D59"/>
    <w:rsid w:val="002D208D"/>
    <w:rsid w:val="002D2799"/>
    <w:rsid w:val="002E4BF9"/>
    <w:rsid w:val="002F086A"/>
    <w:rsid w:val="002F2DA3"/>
    <w:rsid w:val="002F3ED9"/>
    <w:rsid w:val="003010C7"/>
    <w:rsid w:val="00307CC4"/>
    <w:rsid w:val="003112E1"/>
    <w:rsid w:val="003139B6"/>
    <w:rsid w:val="00320C8E"/>
    <w:rsid w:val="0032544D"/>
    <w:rsid w:val="00326B34"/>
    <w:rsid w:val="00345734"/>
    <w:rsid w:val="00345960"/>
    <w:rsid w:val="00346EED"/>
    <w:rsid w:val="003472CC"/>
    <w:rsid w:val="00361C94"/>
    <w:rsid w:val="00364F2F"/>
    <w:rsid w:val="00366B8C"/>
    <w:rsid w:val="00370943"/>
    <w:rsid w:val="00370FA9"/>
    <w:rsid w:val="00372D77"/>
    <w:rsid w:val="00372F28"/>
    <w:rsid w:val="00377BB0"/>
    <w:rsid w:val="003818C0"/>
    <w:rsid w:val="003819B3"/>
    <w:rsid w:val="0038374A"/>
    <w:rsid w:val="003A3334"/>
    <w:rsid w:val="003A3504"/>
    <w:rsid w:val="003C1DFD"/>
    <w:rsid w:val="003C2FCF"/>
    <w:rsid w:val="003E0C1D"/>
    <w:rsid w:val="003E2A88"/>
    <w:rsid w:val="003E5D9B"/>
    <w:rsid w:val="003E7244"/>
    <w:rsid w:val="003E73E7"/>
    <w:rsid w:val="003F1AD5"/>
    <w:rsid w:val="003F3C01"/>
    <w:rsid w:val="003F5760"/>
    <w:rsid w:val="004053D8"/>
    <w:rsid w:val="004207C6"/>
    <w:rsid w:val="00427FAE"/>
    <w:rsid w:val="00431CDA"/>
    <w:rsid w:val="00446C20"/>
    <w:rsid w:val="00450BA9"/>
    <w:rsid w:val="004549F1"/>
    <w:rsid w:val="004605B5"/>
    <w:rsid w:val="00464A29"/>
    <w:rsid w:val="0046586B"/>
    <w:rsid w:val="00470C79"/>
    <w:rsid w:val="00475DEF"/>
    <w:rsid w:val="00475FBF"/>
    <w:rsid w:val="004813D6"/>
    <w:rsid w:val="004831BA"/>
    <w:rsid w:val="0048736A"/>
    <w:rsid w:val="0049086A"/>
    <w:rsid w:val="004950A3"/>
    <w:rsid w:val="004973C4"/>
    <w:rsid w:val="004A0CEB"/>
    <w:rsid w:val="004A4A3D"/>
    <w:rsid w:val="004A57C6"/>
    <w:rsid w:val="004B2FE4"/>
    <w:rsid w:val="004B5AE7"/>
    <w:rsid w:val="004B5D1A"/>
    <w:rsid w:val="004B5D9B"/>
    <w:rsid w:val="004B7C28"/>
    <w:rsid w:val="004C127A"/>
    <w:rsid w:val="004C1A89"/>
    <w:rsid w:val="004C4D0D"/>
    <w:rsid w:val="004D2B5C"/>
    <w:rsid w:val="004D6CCC"/>
    <w:rsid w:val="004E616F"/>
    <w:rsid w:val="004E770A"/>
    <w:rsid w:val="00500D91"/>
    <w:rsid w:val="00506CE7"/>
    <w:rsid w:val="00507C79"/>
    <w:rsid w:val="005138C4"/>
    <w:rsid w:val="00515D45"/>
    <w:rsid w:val="005332A4"/>
    <w:rsid w:val="0054429B"/>
    <w:rsid w:val="005458B6"/>
    <w:rsid w:val="0055572B"/>
    <w:rsid w:val="00565475"/>
    <w:rsid w:val="0057390C"/>
    <w:rsid w:val="005807A0"/>
    <w:rsid w:val="005810BF"/>
    <w:rsid w:val="0058253F"/>
    <w:rsid w:val="00590140"/>
    <w:rsid w:val="00590EAA"/>
    <w:rsid w:val="00597EEA"/>
    <w:rsid w:val="005B030B"/>
    <w:rsid w:val="005B4F3F"/>
    <w:rsid w:val="005C3D5E"/>
    <w:rsid w:val="005C7EB7"/>
    <w:rsid w:val="005D4DE9"/>
    <w:rsid w:val="005E0675"/>
    <w:rsid w:val="005E071C"/>
    <w:rsid w:val="005E14EE"/>
    <w:rsid w:val="005E7467"/>
    <w:rsid w:val="005F2857"/>
    <w:rsid w:val="005F6AAD"/>
    <w:rsid w:val="00605D82"/>
    <w:rsid w:val="006167E4"/>
    <w:rsid w:val="006168E7"/>
    <w:rsid w:val="00623626"/>
    <w:rsid w:val="00625E4F"/>
    <w:rsid w:val="00626B6C"/>
    <w:rsid w:val="006301C3"/>
    <w:rsid w:val="006352B6"/>
    <w:rsid w:val="00637B8B"/>
    <w:rsid w:val="006475A1"/>
    <w:rsid w:val="00652A9E"/>
    <w:rsid w:val="0065693A"/>
    <w:rsid w:val="00663C3A"/>
    <w:rsid w:val="00663C9D"/>
    <w:rsid w:val="0066568C"/>
    <w:rsid w:val="006710FA"/>
    <w:rsid w:val="006716F5"/>
    <w:rsid w:val="006734C2"/>
    <w:rsid w:val="006751D4"/>
    <w:rsid w:val="006766E0"/>
    <w:rsid w:val="006863B8"/>
    <w:rsid w:val="006878D1"/>
    <w:rsid w:val="0069455C"/>
    <w:rsid w:val="006A209A"/>
    <w:rsid w:val="006A3839"/>
    <w:rsid w:val="006B12FB"/>
    <w:rsid w:val="006B2267"/>
    <w:rsid w:val="006B6C80"/>
    <w:rsid w:val="006D207A"/>
    <w:rsid w:val="006D437A"/>
    <w:rsid w:val="006D4BF1"/>
    <w:rsid w:val="006F7103"/>
    <w:rsid w:val="006F7BBC"/>
    <w:rsid w:val="00704668"/>
    <w:rsid w:val="0071576D"/>
    <w:rsid w:val="0073393D"/>
    <w:rsid w:val="00735D65"/>
    <w:rsid w:val="007575EB"/>
    <w:rsid w:val="00760627"/>
    <w:rsid w:val="0076312E"/>
    <w:rsid w:val="00765642"/>
    <w:rsid w:val="007678C6"/>
    <w:rsid w:val="007724CA"/>
    <w:rsid w:val="0077260B"/>
    <w:rsid w:val="00775FE3"/>
    <w:rsid w:val="00777F4D"/>
    <w:rsid w:val="00792788"/>
    <w:rsid w:val="007A0883"/>
    <w:rsid w:val="007A143A"/>
    <w:rsid w:val="007A5504"/>
    <w:rsid w:val="007B09E7"/>
    <w:rsid w:val="007B2F66"/>
    <w:rsid w:val="007C2E4E"/>
    <w:rsid w:val="007D4491"/>
    <w:rsid w:val="007D5CBB"/>
    <w:rsid w:val="007D68A4"/>
    <w:rsid w:val="007D6A25"/>
    <w:rsid w:val="007E0978"/>
    <w:rsid w:val="007F37A7"/>
    <w:rsid w:val="007F4464"/>
    <w:rsid w:val="007F5DC4"/>
    <w:rsid w:val="0080231F"/>
    <w:rsid w:val="00805122"/>
    <w:rsid w:val="0080750A"/>
    <w:rsid w:val="00811C81"/>
    <w:rsid w:val="0081587C"/>
    <w:rsid w:val="00820013"/>
    <w:rsid w:val="008205EB"/>
    <w:rsid w:val="00834315"/>
    <w:rsid w:val="008546B2"/>
    <w:rsid w:val="0085759F"/>
    <w:rsid w:val="008576A3"/>
    <w:rsid w:val="008632F5"/>
    <w:rsid w:val="00863F37"/>
    <w:rsid w:val="008657ED"/>
    <w:rsid w:val="00867BBB"/>
    <w:rsid w:val="008804AE"/>
    <w:rsid w:val="0089200E"/>
    <w:rsid w:val="008A30DA"/>
    <w:rsid w:val="008A449A"/>
    <w:rsid w:val="008A7E56"/>
    <w:rsid w:val="008B4096"/>
    <w:rsid w:val="008B70D5"/>
    <w:rsid w:val="008C15E2"/>
    <w:rsid w:val="008C61BF"/>
    <w:rsid w:val="008C746A"/>
    <w:rsid w:val="008E361F"/>
    <w:rsid w:val="008E5AAC"/>
    <w:rsid w:val="008F2B15"/>
    <w:rsid w:val="009025C7"/>
    <w:rsid w:val="00906EA9"/>
    <w:rsid w:val="009220AD"/>
    <w:rsid w:val="0093240A"/>
    <w:rsid w:val="009350C5"/>
    <w:rsid w:val="00943D8F"/>
    <w:rsid w:val="00943E27"/>
    <w:rsid w:val="00944B7A"/>
    <w:rsid w:val="009505E8"/>
    <w:rsid w:val="00963596"/>
    <w:rsid w:val="009643F8"/>
    <w:rsid w:val="00967888"/>
    <w:rsid w:val="0098020D"/>
    <w:rsid w:val="00981890"/>
    <w:rsid w:val="00995F7B"/>
    <w:rsid w:val="009A0F6A"/>
    <w:rsid w:val="009A358E"/>
    <w:rsid w:val="009A3619"/>
    <w:rsid w:val="009A438F"/>
    <w:rsid w:val="009A475D"/>
    <w:rsid w:val="009B10B9"/>
    <w:rsid w:val="009B18B7"/>
    <w:rsid w:val="009B54BC"/>
    <w:rsid w:val="009C77CF"/>
    <w:rsid w:val="009D276A"/>
    <w:rsid w:val="009D5815"/>
    <w:rsid w:val="009D61D5"/>
    <w:rsid w:val="009E05F9"/>
    <w:rsid w:val="009E4CE4"/>
    <w:rsid w:val="009F4C42"/>
    <w:rsid w:val="00A06DE7"/>
    <w:rsid w:val="00A1110E"/>
    <w:rsid w:val="00A1162E"/>
    <w:rsid w:val="00A23607"/>
    <w:rsid w:val="00A31B50"/>
    <w:rsid w:val="00A3686E"/>
    <w:rsid w:val="00A424D4"/>
    <w:rsid w:val="00A50974"/>
    <w:rsid w:val="00A514E9"/>
    <w:rsid w:val="00A51E6A"/>
    <w:rsid w:val="00A60368"/>
    <w:rsid w:val="00A60E82"/>
    <w:rsid w:val="00A617BF"/>
    <w:rsid w:val="00A620E5"/>
    <w:rsid w:val="00A7053F"/>
    <w:rsid w:val="00A740C6"/>
    <w:rsid w:val="00A7723A"/>
    <w:rsid w:val="00A80071"/>
    <w:rsid w:val="00A80A48"/>
    <w:rsid w:val="00A91005"/>
    <w:rsid w:val="00AB0D18"/>
    <w:rsid w:val="00AB4CFB"/>
    <w:rsid w:val="00AC17EC"/>
    <w:rsid w:val="00AC229E"/>
    <w:rsid w:val="00AD14ED"/>
    <w:rsid w:val="00AD51CD"/>
    <w:rsid w:val="00AE1D02"/>
    <w:rsid w:val="00AE2E85"/>
    <w:rsid w:val="00AF199B"/>
    <w:rsid w:val="00AF21F4"/>
    <w:rsid w:val="00B04D47"/>
    <w:rsid w:val="00B06590"/>
    <w:rsid w:val="00B139DD"/>
    <w:rsid w:val="00B16334"/>
    <w:rsid w:val="00B168D5"/>
    <w:rsid w:val="00B174F8"/>
    <w:rsid w:val="00B22B31"/>
    <w:rsid w:val="00B350EF"/>
    <w:rsid w:val="00B35E53"/>
    <w:rsid w:val="00B421AA"/>
    <w:rsid w:val="00B438FD"/>
    <w:rsid w:val="00B45238"/>
    <w:rsid w:val="00B51003"/>
    <w:rsid w:val="00B576B4"/>
    <w:rsid w:val="00B63800"/>
    <w:rsid w:val="00B728CA"/>
    <w:rsid w:val="00B764F5"/>
    <w:rsid w:val="00B82BC9"/>
    <w:rsid w:val="00B866EA"/>
    <w:rsid w:val="00B94489"/>
    <w:rsid w:val="00B96B08"/>
    <w:rsid w:val="00BA4E5D"/>
    <w:rsid w:val="00BC0407"/>
    <w:rsid w:val="00BC098F"/>
    <w:rsid w:val="00BC4D9B"/>
    <w:rsid w:val="00BC5995"/>
    <w:rsid w:val="00BC60D4"/>
    <w:rsid w:val="00BD7FDD"/>
    <w:rsid w:val="00BE2681"/>
    <w:rsid w:val="00BE27FE"/>
    <w:rsid w:val="00BE641E"/>
    <w:rsid w:val="00BE7E63"/>
    <w:rsid w:val="00BF1642"/>
    <w:rsid w:val="00BF1ECE"/>
    <w:rsid w:val="00BF7C65"/>
    <w:rsid w:val="00C03C22"/>
    <w:rsid w:val="00C04A8E"/>
    <w:rsid w:val="00C05391"/>
    <w:rsid w:val="00C05AEC"/>
    <w:rsid w:val="00C07F91"/>
    <w:rsid w:val="00C1421E"/>
    <w:rsid w:val="00C15163"/>
    <w:rsid w:val="00C20284"/>
    <w:rsid w:val="00C2505A"/>
    <w:rsid w:val="00C256B9"/>
    <w:rsid w:val="00C25BCB"/>
    <w:rsid w:val="00C30B90"/>
    <w:rsid w:val="00C32D37"/>
    <w:rsid w:val="00C34414"/>
    <w:rsid w:val="00C42F8A"/>
    <w:rsid w:val="00C440C5"/>
    <w:rsid w:val="00C50C73"/>
    <w:rsid w:val="00C57BEC"/>
    <w:rsid w:val="00C64927"/>
    <w:rsid w:val="00C71AD9"/>
    <w:rsid w:val="00C80656"/>
    <w:rsid w:val="00C815DC"/>
    <w:rsid w:val="00C90A9F"/>
    <w:rsid w:val="00C91632"/>
    <w:rsid w:val="00C92408"/>
    <w:rsid w:val="00C941BC"/>
    <w:rsid w:val="00CA5640"/>
    <w:rsid w:val="00CA7CA7"/>
    <w:rsid w:val="00CB7EEA"/>
    <w:rsid w:val="00CC1BEB"/>
    <w:rsid w:val="00CC2EC9"/>
    <w:rsid w:val="00CD54DA"/>
    <w:rsid w:val="00CD621D"/>
    <w:rsid w:val="00CF4829"/>
    <w:rsid w:val="00CF4E38"/>
    <w:rsid w:val="00D064F1"/>
    <w:rsid w:val="00D1041F"/>
    <w:rsid w:val="00D10A78"/>
    <w:rsid w:val="00D10BB8"/>
    <w:rsid w:val="00D1346C"/>
    <w:rsid w:val="00D22412"/>
    <w:rsid w:val="00D30E7B"/>
    <w:rsid w:val="00D336CE"/>
    <w:rsid w:val="00D34F7F"/>
    <w:rsid w:val="00D352EA"/>
    <w:rsid w:val="00D36D39"/>
    <w:rsid w:val="00D4619F"/>
    <w:rsid w:val="00D46758"/>
    <w:rsid w:val="00D526BC"/>
    <w:rsid w:val="00D540E0"/>
    <w:rsid w:val="00D574B2"/>
    <w:rsid w:val="00D62771"/>
    <w:rsid w:val="00D647FF"/>
    <w:rsid w:val="00D757D9"/>
    <w:rsid w:val="00D76AC5"/>
    <w:rsid w:val="00D775C4"/>
    <w:rsid w:val="00D80210"/>
    <w:rsid w:val="00D80667"/>
    <w:rsid w:val="00D81A59"/>
    <w:rsid w:val="00D979C0"/>
    <w:rsid w:val="00DA215D"/>
    <w:rsid w:val="00DB704F"/>
    <w:rsid w:val="00DC18A7"/>
    <w:rsid w:val="00DC4D93"/>
    <w:rsid w:val="00DC5EA7"/>
    <w:rsid w:val="00DD2240"/>
    <w:rsid w:val="00DD23C8"/>
    <w:rsid w:val="00DD2975"/>
    <w:rsid w:val="00DD35D4"/>
    <w:rsid w:val="00DD3664"/>
    <w:rsid w:val="00DE19D1"/>
    <w:rsid w:val="00DE237B"/>
    <w:rsid w:val="00DF36B1"/>
    <w:rsid w:val="00E043E5"/>
    <w:rsid w:val="00E052C8"/>
    <w:rsid w:val="00E10C0A"/>
    <w:rsid w:val="00E124D1"/>
    <w:rsid w:val="00E16E26"/>
    <w:rsid w:val="00E403D3"/>
    <w:rsid w:val="00E50E3A"/>
    <w:rsid w:val="00E54F7A"/>
    <w:rsid w:val="00E57A57"/>
    <w:rsid w:val="00E61D80"/>
    <w:rsid w:val="00E720BC"/>
    <w:rsid w:val="00E916E7"/>
    <w:rsid w:val="00E93E62"/>
    <w:rsid w:val="00E95A4C"/>
    <w:rsid w:val="00EA2382"/>
    <w:rsid w:val="00EA572A"/>
    <w:rsid w:val="00EA5E33"/>
    <w:rsid w:val="00EB121D"/>
    <w:rsid w:val="00EC1FC3"/>
    <w:rsid w:val="00EC380A"/>
    <w:rsid w:val="00ED14EB"/>
    <w:rsid w:val="00ED2313"/>
    <w:rsid w:val="00ED2DEA"/>
    <w:rsid w:val="00ED514E"/>
    <w:rsid w:val="00EE5B0F"/>
    <w:rsid w:val="00EE5E59"/>
    <w:rsid w:val="00EF48F8"/>
    <w:rsid w:val="00F00232"/>
    <w:rsid w:val="00F0023A"/>
    <w:rsid w:val="00F008E2"/>
    <w:rsid w:val="00F03F0E"/>
    <w:rsid w:val="00F108C2"/>
    <w:rsid w:val="00F14E0C"/>
    <w:rsid w:val="00F1709B"/>
    <w:rsid w:val="00F179AD"/>
    <w:rsid w:val="00F204AD"/>
    <w:rsid w:val="00F33EBF"/>
    <w:rsid w:val="00F46C3A"/>
    <w:rsid w:val="00F558EA"/>
    <w:rsid w:val="00F627BF"/>
    <w:rsid w:val="00F65A1B"/>
    <w:rsid w:val="00F7335A"/>
    <w:rsid w:val="00F751F0"/>
    <w:rsid w:val="00F76B7A"/>
    <w:rsid w:val="00F847BA"/>
    <w:rsid w:val="00F90E8F"/>
    <w:rsid w:val="00F932FC"/>
    <w:rsid w:val="00F95A6B"/>
    <w:rsid w:val="00F96B28"/>
    <w:rsid w:val="00FB0309"/>
    <w:rsid w:val="00FB0698"/>
    <w:rsid w:val="00FB0B37"/>
    <w:rsid w:val="00FB5C62"/>
    <w:rsid w:val="00FD0254"/>
    <w:rsid w:val="00FD1EF9"/>
    <w:rsid w:val="00FD1F2E"/>
    <w:rsid w:val="00FE651E"/>
    <w:rsid w:val="00FE66D7"/>
    <w:rsid w:val="00FF2390"/>
    <w:rsid w:val="00FF5A62"/>
    <w:rsid w:val="00FF6E01"/>
    <w:rsid w:val="02D24BED"/>
    <w:rsid w:val="03BF36F5"/>
    <w:rsid w:val="040C0819"/>
    <w:rsid w:val="05CD76FE"/>
    <w:rsid w:val="05D24FCA"/>
    <w:rsid w:val="06693D01"/>
    <w:rsid w:val="067070D2"/>
    <w:rsid w:val="067F52D3"/>
    <w:rsid w:val="06FF2C4D"/>
    <w:rsid w:val="07584BAF"/>
    <w:rsid w:val="07B11CC5"/>
    <w:rsid w:val="07B42835"/>
    <w:rsid w:val="080E459B"/>
    <w:rsid w:val="086A4D06"/>
    <w:rsid w:val="08A76D63"/>
    <w:rsid w:val="0A3C33F0"/>
    <w:rsid w:val="0A432ABB"/>
    <w:rsid w:val="0A640151"/>
    <w:rsid w:val="0A66358B"/>
    <w:rsid w:val="0A685196"/>
    <w:rsid w:val="0A7D6586"/>
    <w:rsid w:val="0C2B14F1"/>
    <w:rsid w:val="0D3B3F1D"/>
    <w:rsid w:val="0E27636D"/>
    <w:rsid w:val="0EC11298"/>
    <w:rsid w:val="0F6A7CFA"/>
    <w:rsid w:val="0F991972"/>
    <w:rsid w:val="0FEC3AE8"/>
    <w:rsid w:val="0FF175BC"/>
    <w:rsid w:val="108107CF"/>
    <w:rsid w:val="10C54B63"/>
    <w:rsid w:val="11696DB4"/>
    <w:rsid w:val="11CF71E6"/>
    <w:rsid w:val="12331EA3"/>
    <w:rsid w:val="14332B74"/>
    <w:rsid w:val="145E75F1"/>
    <w:rsid w:val="148A47AC"/>
    <w:rsid w:val="14E018C0"/>
    <w:rsid w:val="1528336D"/>
    <w:rsid w:val="153B63A9"/>
    <w:rsid w:val="16496B5B"/>
    <w:rsid w:val="16F37D5B"/>
    <w:rsid w:val="170B1C20"/>
    <w:rsid w:val="174E56D7"/>
    <w:rsid w:val="17BE1CB3"/>
    <w:rsid w:val="186E7611"/>
    <w:rsid w:val="18AE2505"/>
    <w:rsid w:val="18E35B95"/>
    <w:rsid w:val="19480701"/>
    <w:rsid w:val="19CF0D55"/>
    <w:rsid w:val="1A156A4B"/>
    <w:rsid w:val="1ABE2854"/>
    <w:rsid w:val="1B266957"/>
    <w:rsid w:val="1BB13D28"/>
    <w:rsid w:val="1BE0329C"/>
    <w:rsid w:val="1C5907F1"/>
    <w:rsid w:val="1C5F77AC"/>
    <w:rsid w:val="1C9D6EF6"/>
    <w:rsid w:val="1DE80C8B"/>
    <w:rsid w:val="1EA271C0"/>
    <w:rsid w:val="1EB363EE"/>
    <w:rsid w:val="1F472343"/>
    <w:rsid w:val="1F65488A"/>
    <w:rsid w:val="1F6E5C8F"/>
    <w:rsid w:val="1F9E249D"/>
    <w:rsid w:val="20811310"/>
    <w:rsid w:val="226B74E5"/>
    <w:rsid w:val="231A5BF1"/>
    <w:rsid w:val="23370859"/>
    <w:rsid w:val="24054139"/>
    <w:rsid w:val="24795117"/>
    <w:rsid w:val="251D41DD"/>
    <w:rsid w:val="25437748"/>
    <w:rsid w:val="25D24AB5"/>
    <w:rsid w:val="26596847"/>
    <w:rsid w:val="2691608F"/>
    <w:rsid w:val="26A23059"/>
    <w:rsid w:val="27807D7D"/>
    <w:rsid w:val="27BE5471"/>
    <w:rsid w:val="283C746E"/>
    <w:rsid w:val="28E7026F"/>
    <w:rsid w:val="29363ABF"/>
    <w:rsid w:val="29473B0A"/>
    <w:rsid w:val="29B35110"/>
    <w:rsid w:val="2A447496"/>
    <w:rsid w:val="2AC47001"/>
    <w:rsid w:val="2B117369"/>
    <w:rsid w:val="2B2E213F"/>
    <w:rsid w:val="2B3C42D7"/>
    <w:rsid w:val="2C122FB6"/>
    <w:rsid w:val="2D626FDD"/>
    <w:rsid w:val="2DD41AF8"/>
    <w:rsid w:val="2DDD076A"/>
    <w:rsid w:val="2DE27D71"/>
    <w:rsid w:val="2DE73F83"/>
    <w:rsid w:val="2E9D5002"/>
    <w:rsid w:val="2EAE24A6"/>
    <w:rsid w:val="30BF1E26"/>
    <w:rsid w:val="31582367"/>
    <w:rsid w:val="324365AF"/>
    <w:rsid w:val="3257280F"/>
    <w:rsid w:val="336B55C6"/>
    <w:rsid w:val="3392559B"/>
    <w:rsid w:val="3408099A"/>
    <w:rsid w:val="340F0016"/>
    <w:rsid w:val="345F53AB"/>
    <w:rsid w:val="35D8786D"/>
    <w:rsid w:val="360A00A9"/>
    <w:rsid w:val="36CB1902"/>
    <w:rsid w:val="36FD0A19"/>
    <w:rsid w:val="37C80346"/>
    <w:rsid w:val="385C1474"/>
    <w:rsid w:val="38B62526"/>
    <w:rsid w:val="39376196"/>
    <w:rsid w:val="39E750AA"/>
    <w:rsid w:val="3A3C4CAD"/>
    <w:rsid w:val="3A56126E"/>
    <w:rsid w:val="3A77650C"/>
    <w:rsid w:val="3A78779F"/>
    <w:rsid w:val="3A8824C5"/>
    <w:rsid w:val="3AA77A2E"/>
    <w:rsid w:val="3AC7782D"/>
    <w:rsid w:val="3ACC76B4"/>
    <w:rsid w:val="3BAE6185"/>
    <w:rsid w:val="3C780095"/>
    <w:rsid w:val="3D0E626C"/>
    <w:rsid w:val="3D1F3299"/>
    <w:rsid w:val="3D2C035D"/>
    <w:rsid w:val="3D363849"/>
    <w:rsid w:val="3D9E59B0"/>
    <w:rsid w:val="3F2006FA"/>
    <w:rsid w:val="3FC138F1"/>
    <w:rsid w:val="3FE10950"/>
    <w:rsid w:val="40191A2F"/>
    <w:rsid w:val="409A6429"/>
    <w:rsid w:val="4110365E"/>
    <w:rsid w:val="416A042F"/>
    <w:rsid w:val="41A61169"/>
    <w:rsid w:val="423D15C3"/>
    <w:rsid w:val="42E325C0"/>
    <w:rsid w:val="4303280C"/>
    <w:rsid w:val="4338166C"/>
    <w:rsid w:val="433E5C26"/>
    <w:rsid w:val="43741168"/>
    <w:rsid w:val="43784FA8"/>
    <w:rsid w:val="43A80D56"/>
    <w:rsid w:val="43E57A25"/>
    <w:rsid w:val="44170FAF"/>
    <w:rsid w:val="443E4D37"/>
    <w:rsid w:val="444D41D1"/>
    <w:rsid w:val="44F369CA"/>
    <w:rsid w:val="45BC25A8"/>
    <w:rsid w:val="45BE3671"/>
    <w:rsid w:val="45CA2D13"/>
    <w:rsid w:val="45FB5A1D"/>
    <w:rsid w:val="469B4EF5"/>
    <w:rsid w:val="470E4803"/>
    <w:rsid w:val="4722677E"/>
    <w:rsid w:val="483A1D7C"/>
    <w:rsid w:val="492753CA"/>
    <w:rsid w:val="49925329"/>
    <w:rsid w:val="49FE3608"/>
    <w:rsid w:val="4A0B0B85"/>
    <w:rsid w:val="4A1B661D"/>
    <w:rsid w:val="4A230DD0"/>
    <w:rsid w:val="4A4570FA"/>
    <w:rsid w:val="4AD74D38"/>
    <w:rsid w:val="4B0169AE"/>
    <w:rsid w:val="4B296EFA"/>
    <w:rsid w:val="4BEF7CBC"/>
    <w:rsid w:val="4DE477BE"/>
    <w:rsid w:val="4F5D16D8"/>
    <w:rsid w:val="4FA525B6"/>
    <w:rsid w:val="5055041F"/>
    <w:rsid w:val="51035B12"/>
    <w:rsid w:val="529E3C9C"/>
    <w:rsid w:val="52DE65FB"/>
    <w:rsid w:val="534829CA"/>
    <w:rsid w:val="535E1EC2"/>
    <w:rsid w:val="53FF6977"/>
    <w:rsid w:val="54034D5B"/>
    <w:rsid w:val="54F16968"/>
    <w:rsid w:val="556B0697"/>
    <w:rsid w:val="55741347"/>
    <w:rsid w:val="557F06D1"/>
    <w:rsid w:val="559C5091"/>
    <w:rsid w:val="56DF6C95"/>
    <w:rsid w:val="5705267E"/>
    <w:rsid w:val="58331607"/>
    <w:rsid w:val="589D5AB2"/>
    <w:rsid w:val="58DF4D2A"/>
    <w:rsid w:val="58E43E5E"/>
    <w:rsid w:val="592B715D"/>
    <w:rsid w:val="59744A3A"/>
    <w:rsid w:val="599F3949"/>
    <w:rsid w:val="5A02227D"/>
    <w:rsid w:val="5A695A8E"/>
    <w:rsid w:val="5AB25777"/>
    <w:rsid w:val="5B3E71BE"/>
    <w:rsid w:val="5B965486"/>
    <w:rsid w:val="5B9828B2"/>
    <w:rsid w:val="5C967A4E"/>
    <w:rsid w:val="5CCE6D6F"/>
    <w:rsid w:val="5CD97B43"/>
    <w:rsid w:val="5D1D36E0"/>
    <w:rsid w:val="5DA5051E"/>
    <w:rsid w:val="5DC100F9"/>
    <w:rsid w:val="5E1C1EDF"/>
    <w:rsid w:val="5F2A637C"/>
    <w:rsid w:val="5F9677AA"/>
    <w:rsid w:val="615F34F0"/>
    <w:rsid w:val="6181349A"/>
    <w:rsid w:val="619E2D00"/>
    <w:rsid w:val="61E15237"/>
    <w:rsid w:val="623E47FF"/>
    <w:rsid w:val="62445E71"/>
    <w:rsid w:val="62A01A9F"/>
    <w:rsid w:val="63F702CE"/>
    <w:rsid w:val="644A7E43"/>
    <w:rsid w:val="64812D25"/>
    <w:rsid w:val="661E3913"/>
    <w:rsid w:val="664E58FA"/>
    <w:rsid w:val="668005C9"/>
    <w:rsid w:val="66E77309"/>
    <w:rsid w:val="676D0F3F"/>
    <w:rsid w:val="683E26FE"/>
    <w:rsid w:val="684033F9"/>
    <w:rsid w:val="68A25C2B"/>
    <w:rsid w:val="693D3A39"/>
    <w:rsid w:val="694E0590"/>
    <w:rsid w:val="69804C17"/>
    <w:rsid w:val="698D05D6"/>
    <w:rsid w:val="69B91305"/>
    <w:rsid w:val="69D67ED7"/>
    <w:rsid w:val="69FE7DDA"/>
    <w:rsid w:val="6AC64D53"/>
    <w:rsid w:val="6AEB5D0F"/>
    <w:rsid w:val="6B3A2C32"/>
    <w:rsid w:val="6BE31066"/>
    <w:rsid w:val="6C6300F3"/>
    <w:rsid w:val="6D797EF8"/>
    <w:rsid w:val="6D887B6C"/>
    <w:rsid w:val="6D9E04E6"/>
    <w:rsid w:val="6DC706DE"/>
    <w:rsid w:val="6E7475CA"/>
    <w:rsid w:val="6ECB1B80"/>
    <w:rsid w:val="6F92048E"/>
    <w:rsid w:val="6FB20278"/>
    <w:rsid w:val="700A2703"/>
    <w:rsid w:val="70120001"/>
    <w:rsid w:val="708F508D"/>
    <w:rsid w:val="717377C5"/>
    <w:rsid w:val="71A768D5"/>
    <w:rsid w:val="71D21478"/>
    <w:rsid w:val="72083B25"/>
    <w:rsid w:val="723D143D"/>
    <w:rsid w:val="72AE49EB"/>
    <w:rsid w:val="73524668"/>
    <w:rsid w:val="73577E87"/>
    <w:rsid w:val="738F2FB6"/>
    <w:rsid w:val="740D7CDB"/>
    <w:rsid w:val="7477536F"/>
    <w:rsid w:val="74C57072"/>
    <w:rsid w:val="75A83275"/>
    <w:rsid w:val="75BE064A"/>
    <w:rsid w:val="764F6ECF"/>
    <w:rsid w:val="766C6839"/>
    <w:rsid w:val="770970E2"/>
    <w:rsid w:val="77C717BD"/>
    <w:rsid w:val="78250553"/>
    <w:rsid w:val="787C00A9"/>
    <w:rsid w:val="78F64332"/>
    <w:rsid w:val="79B95F7B"/>
    <w:rsid w:val="79E21824"/>
    <w:rsid w:val="79F63DB7"/>
    <w:rsid w:val="7AC40A65"/>
    <w:rsid w:val="7AF849AC"/>
    <w:rsid w:val="7CD662C0"/>
    <w:rsid w:val="7D722391"/>
    <w:rsid w:val="7DC40D69"/>
    <w:rsid w:val="7DED5822"/>
    <w:rsid w:val="7E08500A"/>
    <w:rsid w:val="7EFB73AD"/>
    <w:rsid w:val="7F7C7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3"/>
    <w:qFormat/>
    <w:uiPriority w:val="0"/>
    <w:pPr>
      <w:spacing w:line="560" w:lineRule="exact"/>
      <w:jc w:val="center"/>
      <w:outlineLvl w:val="1"/>
    </w:pPr>
    <w:rPr>
      <w:rFonts w:ascii="黑体" w:hAnsi="黑体" w:eastAsia="黑体"/>
      <w:bCs/>
      <w:sz w:val="32"/>
      <w:szCs w:val="32"/>
    </w:rPr>
  </w:style>
  <w:style w:type="paragraph" w:styleId="5">
    <w:name w:val="heading 3"/>
    <w:basedOn w:val="1"/>
    <w:next w:val="1"/>
    <w:link w:val="45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link w:val="46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4"/>
    </w:rPr>
  </w:style>
  <w:style w:type="paragraph" w:styleId="7">
    <w:name w:val="Normal Indent"/>
    <w:basedOn w:val="1"/>
    <w:qFormat/>
    <w:uiPriority w:val="0"/>
    <w:pPr>
      <w:ind w:firstLine="420"/>
    </w:pPr>
    <w:rPr>
      <w:sz w:val="14"/>
    </w:rPr>
  </w:style>
  <w:style w:type="paragraph" w:styleId="8">
    <w:name w:val="Document Map"/>
    <w:basedOn w:val="1"/>
    <w:link w:val="47"/>
    <w:qFormat/>
    <w:uiPriority w:val="0"/>
    <w:rPr>
      <w:rFonts w:ascii="宋体"/>
      <w:sz w:val="18"/>
      <w:szCs w:val="18"/>
    </w:rPr>
  </w:style>
  <w:style w:type="paragraph" w:styleId="9">
    <w:name w:val="Body Text"/>
    <w:basedOn w:val="1"/>
    <w:qFormat/>
    <w:uiPriority w:val="0"/>
    <w:rPr>
      <w:rFonts w:eastAsia="楷体_GB2312"/>
      <w:bCs/>
      <w:sz w:val="28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</w:r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eastAsiaTheme="minorEastAsia"/>
      <w:sz w:val="28"/>
      <w:szCs w:val="28"/>
    </w:rPr>
  </w:style>
  <w:style w:type="paragraph" w:styleId="15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</w:style>
  <w:style w:type="paragraph" w:styleId="17">
    <w:name w:val="Body Text 2"/>
    <w:basedOn w:val="1"/>
    <w:next w:val="1"/>
    <w:link w:val="32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qFormat/>
    <w:uiPriority w:val="0"/>
    <w:rPr>
      <w:color w:val="000000"/>
      <w:u w:val="none"/>
    </w:rPr>
  </w:style>
  <w:style w:type="character" w:styleId="25">
    <w:name w:val="Emphasis"/>
    <w:qFormat/>
    <w:uiPriority w:val="0"/>
  </w:style>
  <w:style w:type="character" w:styleId="26">
    <w:name w:val="Hyperlink"/>
    <w:basedOn w:val="21"/>
    <w:qFormat/>
    <w:uiPriority w:val="0"/>
    <w:rPr>
      <w:color w:val="000000"/>
      <w:u w:val="none"/>
    </w:rPr>
  </w:style>
  <w:style w:type="paragraph" w:customStyle="1" w:styleId="27">
    <w:name w:val="列出段落1"/>
    <w:basedOn w:val="28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 New New New New New New"/>
    <w:next w:val="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customStyle="1" w:styleId="30">
    <w:name w:val="页脚 Char"/>
    <w:link w:val="14"/>
    <w:qFormat/>
    <w:uiPriority w:val="99"/>
    <w:rPr>
      <w:rFonts w:asciiTheme="minorEastAsia" w:hAnsiTheme="minorEastAsia" w:eastAsiaTheme="minorEastAsia"/>
      <w:kern w:val="2"/>
      <w:sz w:val="28"/>
      <w:szCs w:val="28"/>
    </w:rPr>
  </w:style>
  <w:style w:type="character" w:customStyle="1" w:styleId="31">
    <w:name w:val="页眉 Char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正文文本 2 Char"/>
    <w:link w:val="17"/>
    <w:qFormat/>
    <w:uiPriority w:val="0"/>
    <w:rPr>
      <w:rFonts w:ascii="宋体" w:hAnsi="宋体" w:eastAsia="宋体"/>
      <w:kern w:val="2"/>
      <w:sz w:val="28"/>
      <w:lang w:val="en-US" w:eastAsia="zh-CN" w:bidi="ar-SA"/>
    </w:rPr>
  </w:style>
  <w:style w:type="character" w:customStyle="1" w:styleId="33">
    <w:name w:val="页码1"/>
    <w:basedOn w:val="21"/>
    <w:qFormat/>
    <w:uiPriority w:val="0"/>
  </w:style>
  <w:style w:type="character" w:customStyle="1" w:styleId="34">
    <w:name w:val="overfont"/>
    <w:basedOn w:val="21"/>
    <w:qFormat/>
    <w:uiPriority w:val="0"/>
  </w:style>
  <w:style w:type="character" w:customStyle="1" w:styleId="35">
    <w:name w:val="正文文本 2 Char Char"/>
    <w:qFormat/>
    <w:uiPriority w:val="0"/>
    <w:rPr>
      <w:rFonts w:ascii="宋体" w:hAnsi="宋体" w:eastAsia="宋体"/>
      <w:kern w:val="2"/>
      <w:sz w:val="28"/>
      <w:lang w:val="en-US" w:eastAsia="zh-CN" w:bidi="ar-SA"/>
    </w:rPr>
  </w:style>
  <w:style w:type="paragraph" w:customStyle="1" w:styleId="36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38">
    <w:name w:val="Char Char Char Char Char Char Char Char1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0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sz w:val="27"/>
      <w:szCs w:val="27"/>
    </w:rPr>
  </w:style>
  <w:style w:type="paragraph" w:customStyle="1" w:styleId="41">
    <w:name w:val="正文_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正文文本 21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character" w:customStyle="1" w:styleId="43">
    <w:name w:val="标题 2 Char"/>
    <w:link w:val="4"/>
    <w:qFormat/>
    <w:uiPriority w:val="0"/>
    <w:rPr>
      <w:rFonts w:ascii="黑体" w:hAnsi="黑体" w:eastAsia="黑体"/>
      <w:bCs/>
      <w:kern w:val="2"/>
      <w:sz w:val="32"/>
      <w:szCs w:val="32"/>
    </w:rPr>
  </w:style>
  <w:style w:type="character" w:customStyle="1" w:styleId="44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45">
    <w:name w:val="标题 3 Char"/>
    <w:link w:val="5"/>
    <w:qFormat/>
    <w:uiPriority w:val="0"/>
    <w:rPr>
      <w:rFonts w:ascii="宋体" w:hAnsi="宋体" w:cs="宋体"/>
      <w:b/>
      <w:bCs/>
      <w:kern w:val="0"/>
      <w:sz w:val="27"/>
      <w:szCs w:val="27"/>
    </w:rPr>
  </w:style>
  <w:style w:type="character" w:customStyle="1" w:styleId="46">
    <w:name w:val="标题 4 Char"/>
    <w:link w:val="6"/>
    <w:qFormat/>
    <w:uiPriority w:val="0"/>
    <w:rPr>
      <w:rFonts w:ascii="Arial" w:hAnsi="Arial"/>
      <w:b/>
      <w:bCs/>
      <w:szCs w:val="28"/>
    </w:rPr>
  </w:style>
  <w:style w:type="character" w:customStyle="1" w:styleId="47">
    <w:name w:val="文档结构图 Char"/>
    <w:basedOn w:val="21"/>
    <w:link w:val="8"/>
    <w:qFormat/>
    <w:uiPriority w:val="0"/>
    <w:rPr>
      <w:rFonts w:ascii="宋体"/>
      <w:kern w:val="2"/>
      <w:sz w:val="18"/>
      <w:szCs w:val="18"/>
    </w:rPr>
  </w:style>
  <w:style w:type="paragraph" w:customStyle="1" w:styleId="48">
    <w:name w:val="样式1"/>
    <w:basedOn w:val="1"/>
    <w:qFormat/>
    <w:uiPriority w:val="99"/>
    <w:pPr>
      <w:spacing w:line="480" w:lineRule="exact"/>
      <w:ind w:firstLine="640"/>
    </w:pPr>
    <w:rPr>
      <w:rFonts w:ascii="宋体" w:hAnsi="宋体" w:eastAsia="黑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276</Words>
  <Characters>276</Characters>
  <Lines>13</Lines>
  <Paragraphs>3</Paragraphs>
  <TotalTime>50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2025-05-23T06:17:00Z</dcterms:created>
  <dc:creator>LUOXIAO</dc:creator>
  <cp:lastModifiedBy>山东省淄博市中心医院</cp:lastModifiedBy>
  <cp:lastPrinted>2025-05-27T01:58:00Z</cp:lastPrinted>
  <dcterms:modified xsi:type="dcterms:W3CDTF">2025-05-27T09:04:42Z</dcterms:modified>
  <dc:title>LUOXIAO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CB997B6BBFA84577AD31BBCC2518677A</vt:lpwstr>
  </property>
  <property fmtid="{D5CDD505-2E9C-101B-9397-08002B2CF9AE}" pid="4" name="KSOTemplateDocerSaveRecord">
    <vt:lpwstr>eyJoZGlkIjoiMWJmYmVhMGQ2YWQwOTc0ZDFkYmVkZTE0NzFkNThlYzIiLCJ1c2VySWQiOiIyNDQzMTA5ODIifQ==</vt:lpwstr>
  </property>
</Properties>
</file>