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2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51CC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6F09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 w14:paraId="024E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FBF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 w14:paraId="19AD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应聘人员按照规定时间、地点和要求提交相关材料进行审核。其中，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类材料提交原件，由招聘单位留存；证书、档案类材料提交原件和复印件，审核后原件退回，复印件由招聘单位留存；档案类材料无法提交原件的，可提交加盖档案保管部门公章的复印件，由招聘单位留存。</w:t>
      </w:r>
    </w:p>
    <w:p w14:paraId="528858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 w14:paraId="527FDA1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（一）报名表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、本人签名的诚信承诺书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各一份。</w:t>
      </w:r>
    </w:p>
    <w:p w14:paraId="2F2F067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身份证原件和复印件各一份。身份证丢失的可提交临时身份证。</w:t>
      </w:r>
    </w:p>
    <w:p w14:paraId="572C483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香港和澳门居民中的中国公民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应聘的，还需提供《港澳居民来往内地通行证》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台湾居民应聘的，还需提供《台湾居民来往大陆通行证》。</w:t>
      </w:r>
    </w:p>
    <w:p w14:paraId="5DE336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学历、学位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原件及复印件各一份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，具体包括：</w:t>
      </w:r>
    </w:p>
    <w:p w14:paraId="6895475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符合岗位学历、专业要求的学历证书。</w:t>
      </w:r>
    </w:p>
    <w:p w14:paraId="496BDAFF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招聘岗位要求具体专业、应聘人员学历证书上注明的专业为一级学科（类）的，还需提交学校出具的所学具体专业的说明。</w:t>
      </w:r>
    </w:p>
    <w:p w14:paraId="1581095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 w14:paraId="27A2A3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与学历证书相对应的学位证书。</w:t>
      </w:r>
    </w:p>
    <w:p w14:paraId="109F72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尚未取得学历、学位证书的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教研厅〔2016〕2号和教研厅函〔2019〕1号规定自2016年12月1日后录取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2026年毕业的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非全日制研究生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学校核发的就业推荐表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学校相关部门出具的学历（专业）学位情况说明（可参照附件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样式出具）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等其他材料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尚未取得学历学位证书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的与国（境）内普通高校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毕业生同期毕业的留学回国人员需提交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成绩单（附有资质的机构出具的翻译件）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及规定时间内可取得学历学位证书和学历学位认证材料的承诺书；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已取得学历学位证书、尚未取得学历学位认证的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与国（境）内普通高校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毕业生同期毕业的留学回国人员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及成绩单（附有资质的机构出具的翻译件），并作出规定时间内可取得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学历学位认证的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E6478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招聘岗位要求的其它相关资格证书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原件及复印件各一份，具体包括：医师资格证、医师执业证、住院医师规范化培训合格证书（暂未取得的提供规培成绩合格证明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）。证书丢失的，可提交具有同等效力的公布文件、登记表等材料。</w:t>
      </w:r>
    </w:p>
    <w:p w14:paraId="1C8FBF9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无业人员的需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处于无业状态的个人书面承诺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样式出具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。在职人员（含已签订就业协议人员）应聘的，还需提交有用人权限部门或单位（就业协议单位）出具的同意应聘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可参照附件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样式出具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或解聘材料。</w:t>
      </w:r>
    </w:p>
    <w:p w14:paraId="6B8C10ED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劳务派遣人员应聘的，提交的同意应聘或解聘材料需同时加盖派遣单位和工作单位公章。</w:t>
      </w:r>
    </w:p>
    <w:p w14:paraId="6210C34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 w14:paraId="08CAE63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注：以上材料模板详见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《2026年淄博市市属公立医院急需紧缺专业技术人才招聘公告》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中相关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287C63AA"/>
    <w:rsid w:val="029D518A"/>
    <w:rsid w:val="04B87D94"/>
    <w:rsid w:val="07CA6A21"/>
    <w:rsid w:val="0DCD726B"/>
    <w:rsid w:val="0E5A03D3"/>
    <w:rsid w:val="0E71409B"/>
    <w:rsid w:val="10C62ECF"/>
    <w:rsid w:val="1E340C41"/>
    <w:rsid w:val="251D41DD"/>
    <w:rsid w:val="26775B6F"/>
    <w:rsid w:val="287C63AA"/>
    <w:rsid w:val="2DCF74EE"/>
    <w:rsid w:val="33B65F28"/>
    <w:rsid w:val="347A7E65"/>
    <w:rsid w:val="352E599F"/>
    <w:rsid w:val="38457071"/>
    <w:rsid w:val="3A695377"/>
    <w:rsid w:val="3FD140EA"/>
    <w:rsid w:val="44586B88"/>
    <w:rsid w:val="477D4822"/>
    <w:rsid w:val="47E36768"/>
    <w:rsid w:val="5106504B"/>
    <w:rsid w:val="5292215D"/>
    <w:rsid w:val="5523289A"/>
    <w:rsid w:val="5C5A5205"/>
    <w:rsid w:val="632048BD"/>
    <w:rsid w:val="66FE3167"/>
    <w:rsid w:val="6958353B"/>
    <w:rsid w:val="69731BEA"/>
    <w:rsid w:val="6A6139C6"/>
    <w:rsid w:val="6ACD0E86"/>
    <w:rsid w:val="759A5323"/>
    <w:rsid w:val="7D450D50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1433</Words>
  <Characters>1462</Characters>
  <Lines>0</Lines>
  <Paragraphs>0</Paragraphs>
  <TotalTime>0</TotalTime>
  <ScaleCrop>false</ScaleCrop>
  <LinksUpToDate>false</LinksUpToDate>
  <CharactersWithSpaces>1462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2023-04-19T03:21:00Z</dcterms:created>
  <dc:creator>17860911896</dc:creator>
  <cp:lastModifiedBy>sunshine</cp:lastModifiedBy>
  <cp:lastPrinted>2023-04-20T07:07:00Z</cp:lastPrinted>
  <dcterms:modified xsi:type="dcterms:W3CDTF">2026-07-01T01:59:20Z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E24F616E8EBB4BA5A7BBB516C686823B_13</vt:lpwstr>
  </property>
  <property fmtid="{D5CDD505-2E9C-101B-9397-08002B2CF9AE}" pid="4" name="KSOTemplateDocerSaveRecord">
    <vt:lpwstr>eyJoZGlkIjoiYjgxMmIwYThlZmVkZjkxM2RlZmEyYTA5NDBkYjc5YzYiLCJ1c2VySWQiOiIzMjAxMzMyNDgifQ==</vt:lpwstr>
  </property>
</Properties>
</file>