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86362D">
      <w:pPr>
        <w:jc w:val="center"/>
        <w:rPr>
          <w:rFonts w:hint="eastAsia" w:ascii="黑体" w:hAnsi="黑体" w:eastAsia="黑体" w:cs="黑体"/>
          <w:spacing w:val="6"/>
          <w:sz w:val="24"/>
          <w:szCs w:val="24"/>
        </w:rPr>
      </w:pPr>
      <w:r>
        <w:rPr>
          <w:rFonts w:hint="eastAsia" w:ascii="黑体" w:hAnsi="黑体" w:eastAsia="黑体" w:cs="黑体"/>
          <w:spacing w:val="6"/>
          <w:sz w:val="36"/>
          <w:szCs w:val="36"/>
          <w:lang w:val="en-US" w:eastAsia="zh-CN"/>
        </w:rPr>
        <w:t>淄博市中心医院部分后勤物资询价采购</w:t>
      </w:r>
      <w:r>
        <w:rPr>
          <w:rFonts w:hint="eastAsia" w:ascii="黑体" w:hAnsi="黑体" w:eastAsia="黑体" w:cs="黑体"/>
          <w:spacing w:val="6"/>
          <w:sz w:val="36"/>
          <w:szCs w:val="36"/>
        </w:rPr>
        <w:t>报名表</w:t>
      </w:r>
      <w:r>
        <w:rPr>
          <w:rFonts w:hint="eastAsia" w:ascii="黑体" w:hAnsi="黑体" w:eastAsia="黑体" w:cs="黑体"/>
          <w:spacing w:val="6"/>
          <w:sz w:val="36"/>
          <w:szCs w:val="36"/>
        </w:rPr>
        <w:br w:type="textWrapping"/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9"/>
        <w:gridCol w:w="5273"/>
      </w:tblGrid>
      <w:tr w14:paraId="11182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9" w:type="dxa"/>
          </w:tcPr>
          <w:p w14:paraId="77192710"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5273" w:type="dxa"/>
          </w:tcPr>
          <w:p w14:paraId="574476D0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1FBAC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9" w:type="dxa"/>
          </w:tcPr>
          <w:p w14:paraId="248F64B1"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5273" w:type="dxa"/>
          </w:tcPr>
          <w:p w14:paraId="4E42D5A5"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  <w:t>ZXYYHQB-2026-0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XX</w:t>
            </w:r>
          </w:p>
        </w:tc>
      </w:tr>
      <w:tr w14:paraId="7DD0A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9" w:type="dxa"/>
          </w:tcPr>
          <w:p w14:paraId="6EC827FE"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报名日期</w:t>
            </w:r>
          </w:p>
        </w:tc>
        <w:tc>
          <w:tcPr>
            <w:tcW w:w="5273" w:type="dxa"/>
          </w:tcPr>
          <w:p w14:paraId="5080FCE2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1886E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5D9CE7C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供应商基本信息</w:t>
            </w:r>
          </w:p>
        </w:tc>
      </w:tr>
      <w:tr w14:paraId="5C7D0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9" w:type="dxa"/>
          </w:tcPr>
          <w:p w14:paraId="06422352"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供应商单位名称（全称）</w:t>
            </w:r>
          </w:p>
        </w:tc>
        <w:tc>
          <w:tcPr>
            <w:tcW w:w="5273" w:type="dxa"/>
          </w:tcPr>
          <w:p w14:paraId="0D8D84F6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70D3B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9" w:type="dxa"/>
          </w:tcPr>
          <w:p w14:paraId="60163068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5273" w:type="dxa"/>
          </w:tcPr>
          <w:p w14:paraId="77A21661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59BA4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9" w:type="dxa"/>
          </w:tcPr>
          <w:p w14:paraId="759E6044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5273" w:type="dxa"/>
          </w:tcPr>
          <w:p w14:paraId="277A08F2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23164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9" w:type="dxa"/>
          </w:tcPr>
          <w:p w14:paraId="17FEAF02"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联系人</w:t>
            </w:r>
          </w:p>
        </w:tc>
        <w:tc>
          <w:tcPr>
            <w:tcW w:w="5273" w:type="dxa"/>
          </w:tcPr>
          <w:p w14:paraId="50FCCF67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38501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9" w:type="dxa"/>
          </w:tcPr>
          <w:p w14:paraId="1E0D8FD0"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联系电话及邮箱</w:t>
            </w:r>
          </w:p>
        </w:tc>
        <w:tc>
          <w:tcPr>
            <w:tcW w:w="5273" w:type="dxa"/>
          </w:tcPr>
          <w:p w14:paraId="2BEBB32B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1D29B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49" w:type="dxa"/>
          </w:tcPr>
          <w:p w14:paraId="071E4CD4"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公司性质</w:t>
            </w:r>
          </w:p>
        </w:tc>
        <w:tc>
          <w:tcPr>
            <w:tcW w:w="5273" w:type="dxa"/>
            <w:vAlign w:val="center"/>
          </w:tcPr>
          <w:p w14:paraId="6E95A283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生产厂家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一级经销/代理商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个体工商户</w:t>
            </w:r>
          </w:p>
        </w:tc>
      </w:tr>
      <w:tr w14:paraId="08713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6" w:hRule="atLeast"/>
        </w:trPr>
        <w:tc>
          <w:tcPr>
            <w:tcW w:w="8522" w:type="dxa"/>
            <w:gridSpan w:val="2"/>
          </w:tcPr>
          <w:p w14:paraId="166F9747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承诺声明：我单位确认以上所填信息及提供的资料真实、有效。如有虚假，愿承担由此产生的一切法律责任。</w:t>
            </w:r>
          </w:p>
          <w:p w14:paraId="55AEBA5E">
            <w:pP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03D72A48">
            <w:pPr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（公章）</w:t>
            </w:r>
          </w:p>
        </w:tc>
      </w:tr>
    </w:tbl>
    <w:p w14:paraId="5969C79E">
      <w:pPr>
        <w:tabs>
          <w:tab w:val="left" w:pos="963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4090C"/>
    <w:rsid w:val="05CF7456"/>
    <w:rsid w:val="0A0855DF"/>
    <w:rsid w:val="0DC62397"/>
    <w:rsid w:val="2A196783"/>
    <w:rsid w:val="6F223B2C"/>
    <w:rsid w:val="717A0D80"/>
    <w:rsid w:val="744A3547"/>
    <w:rsid w:val="7D5E4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149</Words>
  <Characters>164</Characters>
  <Lines>0</Lines>
  <Paragraphs>0</Paragraphs>
  <TotalTime>0</TotalTime>
  <ScaleCrop>false</ScaleCrop>
  <LinksUpToDate>false</LinksUpToDate>
  <CharactersWithSpaces>164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2026-02-25T01:21:00Z</dcterms:created>
  <dc:creator>Administrator</dc:creator>
  <cp:lastModifiedBy>会发光的小飞机</cp:lastModifiedBy>
  <dcterms:modified xsi:type="dcterms:W3CDTF">2026-08-10T01:36:35Z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eyJoZGlkIjoiMDAzODg2NzMxZjUwYTA4N2U3MjczNTA1MDIxNTc3MmYiLCJ1c2VySWQiOiIzMzA1MTYzNTgifQ==</vt:lpwstr>
  </property>
  <property fmtid="{D5CDD505-2E9C-101B-9397-08002B2CF9AE}" pid="4" name="ICV">
    <vt:lpwstr>87D5EE8698A74322B3894C7FDE65EDBD_12</vt:lpwstr>
  </property>
</Properties>
</file>